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8BE2" w14:textId="0CB2C9D5" w:rsidR="001B6DCF" w:rsidRDefault="001B6DCF" w:rsidP="00155A82">
      <w:pPr>
        <w:pBdr>
          <w:bottom w:val="single" w:sz="6" w:space="1" w:color="auto"/>
        </w:pBdr>
        <w:rPr>
          <w:rFonts w:cs="Calibri"/>
          <w:b/>
          <w:bCs/>
          <w:sz w:val="36"/>
          <w:szCs w:val="36"/>
        </w:rPr>
      </w:pPr>
      <w:r w:rsidRPr="00AD1F53">
        <w:rPr>
          <w:noProof/>
          <w:lang w:eastAsia="nl-BE"/>
        </w:rPr>
        <w:drawing>
          <wp:anchor distT="0" distB="0" distL="114300" distR="114300" simplePos="0" relativeHeight="251657216" behindDoc="0" locked="0" layoutInCell="1" allowOverlap="1" wp14:anchorId="4DD4D9F6" wp14:editId="1DB70FF6">
            <wp:simplePos x="0" y="0"/>
            <wp:positionH relativeFrom="column">
              <wp:posOffset>-31115</wp:posOffset>
            </wp:positionH>
            <wp:positionV relativeFrom="paragraph">
              <wp:posOffset>-11430</wp:posOffset>
            </wp:positionV>
            <wp:extent cx="2209800" cy="81434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66" cy="82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4B5FE" w14:textId="15DCEE25" w:rsidR="00A2358E" w:rsidRPr="00033F3B" w:rsidRDefault="001B6DCF" w:rsidP="00155A82">
      <w:pPr>
        <w:pBdr>
          <w:bottom w:val="single" w:sz="6" w:space="1" w:color="auto"/>
        </w:pBdr>
        <w:rPr>
          <w:sz w:val="44"/>
          <w:szCs w:val="44"/>
          <w:lang w:val="nl-NL"/>
        </w:rPr>
      </w:pPr>
      <w:r>
        <w:rPr>
          <w:rFonts w:cs="Calibri"/>
          <w:b/>
          <w:bCs/>
          <w:sz w:val="36"/>
          <w:szCs w:val="36"/>
        </w:rPr>
        <w:t xml:space="preserve">                                                                       </w:t>
      </w:r>
      <w:r w:rsidR="007E083C">
        <w:rPr>
          <w:rFonts w:cs="Calibri"/>
          <w:b/>
          <w:bCs/>
          <w:sz w:val="36"/>
          <w:szCs w:val="36"/>
        </w:rPr>
        <w:t xml:space="preserve">            </w:t>
      </w:r>
      <w:r w:rsidRPr="00033F3B">
        <w:rPr>
          <w:rFonts w:cs="Calibri"/>
          <w:b/>
          <w:bCs/>
          <w:sz w:val="44"/>
          <w:szCs w:val="44"/>
        </w:rPr>
        <w:t>MEDICATIEFICHE</w:t>
      </w:r>
    </w:p>
    <w:p w14:paraId="4EDE4F35" w14:textId="4D9A1A72" w:rsidR="00A26B2A" w:rsidRPr="00A26B2A" w:rsidRDefault="001B6DCF" w:rsidP="001B6DCF">
      <w:pPr>
        <w:spacing w:line="240" w:lineRule="auto"/>
        <w:rPr>
          <w:bCs/>
          <w:color w:val="FF0000"/>
        </w:rPr>
      </w:pPr>
      <w:r w:rsidRPr="00033F3B">
        <w:rPr>
          <w:bCs/>
          <w:color w:val="FF0000"/>
        </w:rPr>
        <w:t xml:space="preserve">Gelieve deze medicatiefiche </w:t>
      </w:r>
      <w:r w:rsidR="009C306A" w:rsidRPr="00A145D7">
        <w:rPr>
          <w:b/>
          <w:color w:val="FF0000"/>
        </w:rPr>
        <w:t>VOLLEDIG</w:t>
      </w:r>
      <w:r w:rsidR="00A145D7">
        <w:rPr>
          <w:bCs/>
          <w:color w:val="FF0000"/>
        </w:rPr>
        <w:t xml:space="preserve"> </w:t>
      </w:r>
      <w:r w:rsidRPr="00033F3B">
        <w:rPr>
          <w:bCs/>
          <w:color w:val="FF0000"/>
        </w:rPr>
        <w:t xml:space="preserve">duidelijk in te vullen en </w:t>
      </w:r>
      <w:r w:rsidR="00216FB0">
        <w:rPr>
          <w:bCs/>
          <w:color w:val="FF0000"/>
        </w:rPr>
        <w:t xml:space="preserve">terug te mailen naar </w:t>
      </w:r>
      <w:hyperlink r:id="rId7" w:history="1">
        <w:r w:rsidR="00216FB0" w:rsidRPr="00216FB0">
          <w:rPr>
            <w:rStyle w:val="Hyperlink"/>
            <w:bCs/>
            <w:color w:val="FF0000"/>
            <w:u w:val="none"/>
          </w:rPr>
          <w:t>info@zorganta.be</w:t>
        </w:r>
      </w:hyperlink>
      <w:r w:rsidR="00CA6B3D">
        <w:rPr>
          <w:bCs/>
          <w:color w:val="FF0000"/>
        </w:rPr>
        <w:t xml:space="preserve"> </w:t>
      </w:r>
      <w:r w:rsidR="00A27CD0">
        <w:rPr>
          <w:b/>
          <w:color w:val="FF0000"/>
        </w:rPr>
        <w:br/>
      </w:r>
    </w:p>
    <w:tbl>
      <w:tblPr>
        <w:tblStyle w:val="Tabelraster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DCF" w14:paraId="565F3474" w14:textId="77777777" w:rsidTr="00530F78">
        <w:trPr>
          <w:trHeight w:val="397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BF47D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Naam :</w:t>
            </w:r>
          </w:p>
        </w:tc>
      </w:tr>
      <w:tr w:rsidR="001B6DCF" w14:paraId="5902471F" w14:textId="77777777" w:rsidTr="00530F78">
        <w:trPr>
          <w:trHeight w:val="397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C2633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Voorziening :</w:t>
            </w:r>
          </w:p>
        </w:tc>
      </w:tr>
      <w:tr w:rsidR="001B6DCF" w14:paraId="72B3959C" w14:textId="77777777" w:rsidTr="00530F78">
        <w:trPr>
          <w:trHeight w:val="397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E3B3E" w14:textId="0ADDE8A3" w:rsidR="00824825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Vakantie naar :</w:t>
            </w:r>
            <w:r w:rsidR="00A26B2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B6DCF" w14:paraId="2842529D" w14:textId="77777777" w:rsidTr="00530F78">
        <w:trPr>
          <w:trHeight w:val="397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F6493" w14:textId="2BCB4F0E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Datum vakantie :</w:t>
            </w:r>
            <w:r w:rsidR="00A26B2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F9827EF" w14:textId="77777777" w:rsidR="00CA788D" w:rsidRDefault="00CA788D" w:rsidP="001B6DCF">
      <w:pPr>
        <w:rPr>
          <w:b/>
          <w:sz w:val="24"/>
          <w:szCs w:val="24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1275"/>
        <w:gridCol w:w="1418"/>
        <w:gridCol w:w="1276"/>
        <w:gridCol w:w="1275"/>
        <w:gridCol w:w="1276"/>
      </w:tblGrid>
      <w:tr w:rsidR="00A27CD0" w:rsidRPr="008B66F0" w14:paraId="1682F497" w14:textId="77777777" w:rsidTr="00A27CD0">
        <w:trPr>
          <w:trHeight w:val="497"/>
        </w:trPr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6DDBE" w14:textId="77777777" w:rsidR="00A27CD0" w:rsidRPr="00E76B45" w:rsidRDefault="00A27CD0" w:rsidP="0081697E">
            <w:pPr>
              <w:rPr>
                <w:b/>
                <w:sz w:val="24"/>
                <w:szCs w:val="24"/>
              </w:rPr>
            </w:pPr>
            <w:r w:rsidRPr="00E76B45">
              <w:rPr>
                <w:b/>
                <w:sz w:val="24"/>
                <w:szCs w:val="24"/>
              </w:rPr>
              <w:t>Omschrijving medicatie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5A4A1" w14:textId="77777777" w:rsidR="00A27CD0" w:rsidRDefault="00A27CD0" w:rsidP="00816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vóór het ontbijt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98FD3" w14:textId="77777777" w:rsidR="00A27CD0" w:rsidRPr="008B66F0" w:rsidRDefault="00A27CD0" w:rsidP="00816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’</w:t>
            </w:r>
            <w:r w:rsidRPr="008B66F0">
              <w:rPr>
                <w:b/>
                <w:sz w:val="24"/>
                <w:szCs w:val="24"/>
              </w:rPr>
              <w:t>s morgens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8u00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F7B9A" w14:textId="77777777" w:rsidR="00A27CD0" w:rsidRPr="008B66F0" w:rsidRDefault="00A27CD0" w:rsidP="00816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’</w:t>
            </w:r>
            <w:r w:rsidRPr="008B66F0">
              <w:rPr>
                <w:b/>
                <w:sz w:val="24"/>
                <w:szCs w:val="24"/>
              </w:rPr>
              <w:t>s middags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12u00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596C9" w14:textId="77777777" w:rsidR="00A27CD0" w:rsidRPr="008B66F0" w:rsidRDefault="00A27CD0" w:rsidP="0081697E">
            <w:pPr>
              <w:jc w:val="center"/>
              <w:rPr>
                <w:b/>
                <w:sz w:val="24"/>
                <w:szCs w:val="24"/>
              </w:rPr>
            </w:pPr>
            <w:r w:rsidRPr="008B66F0">
              <w:rPr>
                <w:b/>
                <w:sz w:val="24"/>
                <w:szCs w:val="24"/>
              </w:rPr>
              <w:t>’s avonds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18u00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6A70A" w14:textId="77777777" w:rsidR="00A27CD0" w:rsidRPr="008B66F0" w:rsidRDefault="00A27CD0" w:rsidP="00816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’</w:t>
            </w:r>
            <w:r w:rsidRPr="008B66F0">
              <w:rPr>
                <w:b/>
                <w:sz w:val="24"/>
                <w:szCs w:val="24"/>
              </w:rPr>
              <w:t>s avonds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22u00</w:t>
            </w:r>
          </w:p>
        </w:tc>
      </w:tr>
      <w:tr w:rsidR="00A27CD0" w14:paraId="1595AEA3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E030C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7B40F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36EFA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54A41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E8CDC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EA752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40586199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95F62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D06F9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1462A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8C94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6E301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8404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48E97567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03C0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D9611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08A7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FDFE2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CCC8D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002D5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0E574806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C9F5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982B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6D21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67E13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F9F1A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7A08E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5B730978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2B8E4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CAD5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13C92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D9C28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92C2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6E95B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1B801A7E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F3062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0201A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C72FE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44354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7CB2D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A5949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00253BF5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50681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73537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15B38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53DD3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19042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80E31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2F2ED0B4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C46D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159B2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AF08F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B7131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25D6F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75619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1905924D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5824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7333F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CD60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4E5BE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E8C40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7879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2B3011B7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35809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53334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A14E0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FBE0D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AC920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28048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5ED9A11F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ED875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2CC09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A2C57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F2D9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68BF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708CE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46FB08D6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DCC23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D2C2A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40BBD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3529D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51BBE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5FF2C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472270C7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ABA36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68E18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61ED0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8E135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4B1AE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12AC3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  <w:tr w:rsidR="00A27CD0" w14:paraId="7C9A4B81" w14:textId="77777777" w:rsidTr="00A27CD0"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BFFB6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DDEE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7D432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448BF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7A546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C38C3" w14:textId="77777777" w:rsidR="00A27CD0" w:rsidRDefault="00A27CD0" w:rsidP="0081697E">
            <w:pPr>
              <w:rPr>
                <w:sz w:val="32"/>
                <w:szCs w:val="32"/>
              </w:rPr>
            </w:pPr>
          </w:p>
        </w:tc>
      </w:tr>
    </w:tbl>
    <w:p w14:paraId="6C134D32" w14:textId="77777777" w:rsidR="001B6DCF" w:rsidRDefault="001B6DCF" w:rsidP="001B6DCF"/>
    <w:tbl>
      <w:tblPr>
        <w:tblStyle w:val="Tabelraster"/>
        <w:tblW w:w="9923" w:type="dxa"/>
        <w:tblInd w:w="-5" w:type="dxa"/>
        <w:tblLook w:val="04A0" w:firstRow="1" w:lastRow="0" w:firstColumn="1" w:lastColumn="0" w:noHBand="0" w:noVBand="1"/>
      </w:tblPr>
      <w:tblGrid>
        <w:gridCol w:w="5075"/>
        <w:gridCol w:w="2551"/>
        <w:gridCol w:w="2297"/>
      </w:tblGrid>
      <w:tr w:rsidR="001B6DCF" w14:paraId="383E0F7D" w14:textId="77777777" w:rsidTr="00CF49E2">
        <w:trPr>
          <w:trHeight w:val="397"/>
        </w:trPr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555CD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 xml:space="preserve">Speciale zorgen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95CD6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3C89" w14:textId="77777777" w:rsidR="001B6DCF" w:rsidRPr="00CF49E2" w:rsidRDefault="001B6DCF" w:rsidP="00530F78">
            <w:pPr>
              <w:rPr>
                <w:b/>
                <w:sz w:val="24"/>
                <w:szCs w:val="24"/>
              </w:rPr>
            </w:pPr>
            <w:r w:rsidRPr="00CF49E2">
              <w:rPr>
                <w:b/>
                <w:sz w:val="24"/>
                <w:szCs w:val="24"/>
              </w:rPr>
              <w:t>Tijdstip</w:t>
            </w:r>
          </w:p>
        </w:tc>
      </w:tr>
      <w:tr w:rsidR="001B6DCF" w14:paraId="485F1CB9" w14:textId="77777777" w:rsidTr="00530F7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4FF55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4050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0E23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</w:tr>
      <w:tr w:rsidR="001B6DCF" w14:paraId="40FC38CF" w14:textId="77777777" w:rsidTr="00530F7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DAE0B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A7E63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F841E" w14:textId="77777777" w:rsidR="001B6DCF" w:rsidRDefault="001B6DCF" w:rsidP="00530F78">
            <w:pPr>
              <w:rPr>
                <w:sz w:val="32"/>
                <w:szCs w:val="32"/>
              </w:rPr>
            </w:pPr>
          </w:p>
        </w:tc>
      </w:tr>
      <w:tr w:rsidR="00A27CD0" w14:paraId="6A73E67F" w14:textId="77777777" w:rsidTr="00530F7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CC3F0" w14:textId="77777777" w:rsidR="00A27CD0" w:rsidRDefault="00A27CD0" w:rsidP="00530F78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5B238" w14:textId="77777777" w:rsidR="00A27CD0" w:rsidRDefault="00A27CD0" w:rsidP="00530F78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D4A1" w14:textId="77777777" w:rsidR="00A27CD0" w:rsidRDefault="00A27CD0" w:rsidP="00530F78">
            <w:pPr>
              <w:rPr>
                <w:sz w:val="32"/>
                <w:szCs w:val="32"/>
              </w:rPr>
            </w:pPr>
          </w:p>
        </w:tc>
      </w:tr>
    </w:tbl>
    <w:p w14:paraId="7E8DD262" w14:textId="2CCB8742" w:rsidR="00860B69" w:rsidRPr="0052523A" w:rsidRDefault="0052523A" w:rsidP="001B6DCF">
      <w:pPr>
        <w:spacing w:line="240" w:lineRule="auto"/>
        <w:rPr>
          <w:color w:val="FF0000"/>
        </w:rPr>
      </w:pPr>
      <w:r>
        <w:rPr>
          <w:lang w:val="nl-NL"/>
        </w:rPr>
        <w:br/>
      </w:r>
      <w:r w:rsidR="001B6DCF" w:rsidRPr="0052523A">
        <w:rPr>
          <w:color w:val="FF0000"/>
        </w:rPr>
        <w:sym w:font="Wingdings" w:char="F0E8"/>
      </w:r>
      <w:r w:rsidR="001B6DCF" w:rsidRPr="0052523A">
        <w:rPr>
          <w:color w:val="FF0000"/>
        </w:rPr>
        <w:t xml:space="preserve"> Medicatie liefst meegeven in verdeeldoos voor ganse periode per dag en uur + vermelding </w:t>
      </w:r>
      <w:r w:rsidR="007123CD">
        <w:rPr>
          <w:color w:val="FF0000"/>
        </w:rPr>
        <w:t xml:space="preserve">van de </w:t>
      </w:r>
      <w:r w:rsidR="001B6DCF" w:rsidRPr="0052523A">
        <w:rPr>
          <w:color w:val="FF0000"/>
        </w:rPr>
        <w:t>naam</w:t>
      </w:r>
      <w:r w:rsidR="001B6DCF" w:rsidRPr="0052523A">
        <w:rPr>
          <w:color w:val="FF0000"/>
        </w:rPr>
        <w:br/>
      </w:r>
      <w:r w:rsidR="001B6DCF" w:rsidRPr="0052523A">
        <w:rPr>
          <w:color w:val="FF0000"/>
        </w:rPr>
        <w:sym w:font="Wingdings" w:char="F0E8"/>
      </w:r>
      <w:r w:rsidR="001B6DCF" w:rsidRPr="0052523A">
        <w:rPr>
          <w:color w:val="FF0000"/>
        </w:rPr>
        <w:t xml:space="preserve"> </w:t>
      </w:r>
      <w:r w:rsidR="0032698F">
        <w:rPr>
          <w:color w:val="FF0000"/>
        </w:rPr>
        <w:t>Indien de medicatie nog kort voor de aanvang van de vakantie wijzigt, g</w:t>
      </w:r>
      <w:r w:rsidR="005A464C">
        <w:rPr>
          <w:color w:val="FF0000"/>
        </w:rPr>
        <w:t xml:space="preserve">elieve dan </w:t>
      </w:r>
      <w:r w:rsidR="0032698F">
        <w:rPr>
          <w:color w:val="FF0000"/>
        </w:rPr>
        <w:t xml:space="preserve">een nieuwe aangepaste    </w:t>
      </w:r>
      <w:r w:rsidR="0032698F">
        <w:rPr>
          <w:color w:val="FF0000"/>
        </w:rPr>
        <w:br/>
        <w:t xml:space="preserve">      medicatiefiche mee te brengen </w:t>
      </w:r>
      <w:r w:rsidR="005A464C">
        <w:rPr>
          <w:color w:val="FF0000"/>
        </w:rPr>
        <w:t xml:space="preserve">op de dag van vertrek </w:t>
      </w:r>
      <w:r w:rsidR="0032698F">
        <w:rPr>
          <w:color w:val="FF0000"/>
        </w:rPr>
        <w:t xml:space="preserve">en af te geven aan de verantwoordelijke Marleen </w:t>
      </w:r>
      <w:r w:rsidR="0032698F">
        <w:rPr>
          <w:color w:val="FF0000"/>
        </w:rPr>
        <w:br/>
        <w:t xml:space="preserve">      Van Oost </w:t>
      </w:r>
    </w:p>
    <w:sectPr w:rsidR="00860B69" w:rsidRPr="0052523A" w:rsidSect="00BA42E9">
      <w:footerReference w:type="default" r:id="rId8"/>
      <w:pgSz w:w="11906" w:h="16838"/>
      <w:pgMar w:top="426" w:right="566" w:bottom="1276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8D84" w14:textId="77777777" w:rsidR="005C6298" w:rsidRDefault="005C6298" w:rsidP="00860B69">
      <w:pPr>
        <w:spacing w:after="0" w:line="240" w:lineRule="auto"/>
      </w:pPr>
      <w:r>
        <w:separator/>
      </w:r>
    </w:p>
  </w:endnote>
  <w:endnote w:type="continuationSeparator" w:id="0">
    <w:p w14:paraId="28AB133A" w14:textId="77777777" w:rsidR="005C6298" w:rsidRDefault="005C6298" w:rsidP="0086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BFD2" w14:textId="204C3E66" w:rsidR="00860B69" w:rsidRPr="0035114D" w:rsidRDefault="00860B69">
    <w:pPr>
      <w:pStyle w:val="Voettekst"/>
    </w:pPr>
    <w:r>
      <w:t>____________________________________________________________________________________</w:t>
    </w:r>
    <w:r w:rsidR="001B6DCF">
      <w:t>______</w:t>
    </w:r>
    <w:r>
      <w:br/>
    </w:r>
    <w:proofErr w:type="spellStart"/>
    <w:r w:rsidRPr="0035114D">
      <w:t>Krommekeerstraat</w:t>
    </w:r>
    <w:proofErr w:type="spellEnd"/>
    <w:r w:rsidRPr="0035114D">
      <w:t xml:space="preserve"> 30                                                                           </w:t>
    </w:r>
    <w:r w:rsidR="0035114D">
      <w:t xml:space="preserve"> </w:t>
    </w:r>
    <w:r w:rsidR="001B6DCF">
      <w:t xml:space="preserve">             </w:t>
    </w:r>
    <w:r w:rsidR="0035114D" w:rsidRPr="0035114D">
      <w:t>Ondernemingsnummer : 0731.910.926</w:t>
    </w:r>
    <w:r w:rsidRPr="0035114D">
      <w:t xml:space="preserve">                   </w:t>
    </w:r>
    <w:r w:rsidRPr="0035114D">
      <w:br/>
    </w:r>
    <w:r w:rsidR="0035114D">
      <w:t>B -</w:t>
    </w:r>
    <w:r w:rsidRPr="0035114D">
      <w:t xml:space="preserve">8755 Ruiselede                                                                          </w:t>
    </w:r>
    <w:r w:rsidR="0035114D">
      <w:t xml:space="preserve">                            </w:t>
    </w:r>
    <w:r w:rsidR="001B6DCF">
      <w:t xml:space="preserve">             </w:t>
    </w:r>
    <w:r w:rsidR="0035114D">
      <w:t>Bank : BE66 7360 6183 5443</w:t>
    </w:r>
    <w:r w:rsidRPr="0035114D">
      <w:br/>
      <w:t xml:space="preserve">Tel : </w:t>
    </w:r>
    <w:r w:rsidR="00B814C8">
      <w:t>0477/</w:t>
    </w:r>
    <w:r w:rsidR="00B814C8" w:rsidRPr="00B814C8">
      <w:t xml:space="preserve">873924        </w:t>
    </w:r>
    <w:r w:rsidRPr="00B814C8">
      <w:t xml:space="preserve">                                                                           </w:t>
    </w:r>
    <w:r w:rsidR="001B6DCF">
      <w:t xml:space="preserve">             </w:t>
    </w:r>
    <w:hyperlink r:id="rId1" w:history="1">
      <w:r w:rsidR="001B6DCF" w:rsidRPr="001B6DCF">
        <w:rPr>
          <w:rStyle w:val="Hyperlink"/>
          <w:color w:val="auto"/>
          <w:u w:val="none"/>
        </w:rPr>
        <w:t>info@zorganta.be</w:t>
      </w:r>
    </w:hyperlink>
    <w:r w:rsidR="00B814C8">
      <w:t xml:space="preserve">  I  www.zorganta.be</w:t>
    </w:r>
    <w:r w:rsidR="00B814C8" w:rsidRPr="0035114D">
      <w:t xml:space="preserve">                                                                                       </w:t>
    </w:r>
    <w:r w:rsidRPr="0035114D">
      <w:br/>
      <w:t xml:space="preserve">                    </w:t>
    </w:r>
    <w:r w:rsidR="0035114D">
      <w:t xml:space="preserve">                                                                                                                             </w:t>
    </w:r>
  </w:p>
  <w:p w14:paraId="665CB354" w14:textId="77777777" w:rsidR="00860B69" w:rsidRDefault="00860B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4369" w14:textId="77777777" w:rsidR="005C6298" w:rsidRDefault="005C6298" w:rsidP="00860B69">
      <w:pPr>
        <w:spacing w:after="0" w:line="240" w:lineRule="auto"/>
      </w:pPr>
      <w:r>
        <w:separator/>
      </w:r>
    </w:p>
  </w:footnote>
  <w:footnote w:type="continuationSeparator" w:id="0">
    <w:p w14:paraId="0BCD9ACB" w14:textId="77777777" w:rsidR="005C6298" w:rsidRDefault="005C6298" w:rsidP="00860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CE"/>
    <w:rsid w:val="000071D9"/>
    <w:rsid w:val="0001650D"/>
    <w:rsid w:val="00033F3B"/>
    <w:rsid w:val="000366C9"/>
    <w:rsid w:val="00075347"/>
    <w:rsid w:val="0008379D"/>
    <w:rsid w:val="00097089"/>
    <w:rsid w:val="000A0DDA"/>
    <w:rsid w:val="000C6B0A"/>
    <w:rsid w:val="000E03E7"/>
    <w:rsid w:val="000E5BE2"/>
    <w:rsid w:val="001450A9"/>
    <w:rsid w:val="00155A82"/>
    <w:rsid w:val="001B1285"/>
    <w:rsid w:val="001B2DAB"/>
    <w:rsid w:val="001B331D"/>
    <w:rsid w:val="001B6C86"/>
    <w:rsid w:val="001B6DCF"/>
    <w:rsid w:val="00216FB0"/>
    <w:rsid w:val="002209C1"/>
    <w:rsid w:val="00246078"/>
    <w:rsid w:val="00267250"/>
    <w:rsid w:val="002C2F95"/>
    <w:rsid w:val="002C42CE"/>
    <w:rsid w:val="002D302D"/>
    <w:rsid w:val="002F6BD2"/>
    <w:rsid w:val="0032698F"/>
    <w:rsid w:val="0035114D"/>
    <w:rsid w:val="0037002D"/>
    <w:rsid w:val="003948AE"/>
    <w:rsid w:val="00434FE8"/>
    <w:rsid w:val="00446241"/>
    <w:rsid w:val="00446B3B"/>
    <w:rsid w:val="0046420B"/>
    <w:rsid w:val="004A2680"/>
    <w:rsid w:val="0052523A"/>
    <w:rsid w:val="00536BA7"/>
    <w:rsid w:val="00537012"/>
    <w:rsid w:val="0056482C"/>
    <w:rsid w:val="005A464C"/>
    <w:rsid w:val="005C6298"/>
    <w:rsid w:val="005D4A10"/>
    <w:rsid w:val="006042B5"/>
    <w:rsid w:val="00620126"/>
    <w:rsid w:val="00621C2F"/>
    <w:rsid w:val="00622A2B"/>
    <w:rsid w:val="00646029"/>
    <w:rsid w:val="006564A4"/>
    <w:rsid w:val="006633BC"/>
    <w:rsid w:val="006C4E2A"/>
    <w:rsid w:val="006D23CA"/>
    <w:rsid w:val="00701D0C"/>
    <w:rsid w:val="007123CD"/>
    <w:rsid w:val="0071693E"/>
    <w:rsid w:val="00735CA1"/>
    <w:rsid w:val="00737F1C"/>
    <w:rsid w:val="00774949"/>
    <w:rsid w:val="007A1A46"/>
    <w:rsid w:val="007C56A2"/>
    <w:rsid w:val="007D4A5A"/>
    <w:rsid w:val="007E083C"/>
    <w:rsid w:val="00804577"/>
    <w:rsid w:val="00804EA8"/>
    <w:rsid w:val="00824825"/>
    <w:rsid w:val="00860B69"/>
    <w:rsid w:val="008725CD"/>
    <w:rsid w:val="008B66F0"/>
    <w:rsid w:val="009168AD"/>
    <w:rsid w:val="009329A8"/>
    <w:rsid w:val="009933D3"/>
    <w:rsid w:val="00995411"/>
    <w:rsid w:val="009B439C"/>
    <w:rsid w:val="009B4C86"/>
    <w:rsid w:val="009B5F3E"/>
    <w:rsid w:val="009C306A"/>
    <w:rsid w:val="009C7CC5"/>
    <w:rsid w:val="009D155F"/>
    <w:rsid w:val="009E00A0"/>
    <w:rsid w:val="00A00EED"/>
    <w:rsid w:val="00A145D7"/>
    <w:rsid w:val="00A20AE9"/>
    <w:rsid w:val="00A2358E"/>
    <w:rsid w:val="00A26B2A"/>
    <w:rsid w:val="00A27CD0"/>
    <w:rsid w:val="00A55EA4"/>
    <w:rsid w:val="00A62B0E"/>
    <w:rsid w:val="00A7086F"/>
    <w:rsid w:val="00AB560D"/>
    <w:rsid w:val="00AC66B5"/>
    <w:rsid w:val="00AD1F53"/>
    <w:rsid w:val="00B0215F"/>
    <w:rsid w:val="00B31590"/>
    <w:rsid w:val="00B73659"/>
    <w:rsid w:val="00B814C8"/>
    <w:rsid w:val="00B92ED4"/>
    <w:rsid w:val="00BA42E9"/>
    <w:rsid w:val="00BA6B24"/>
    <w:rsid w:val="00C3441F"/>
    <w:rsid w:val="00C350DA"/>
    <w:rsid w:val="00C71F6E"/>
    <w:rsid w:val="00C95B26"/>
    <w:rsid w:val="00CA6B3D"/>
    <w:rsid w:val="00CA788D"/>
    <w:rsid w:val="00CC4E6E"/>
    <w:rsid w:val="00CD5608"/>
    <w:rsid w:val="00CE4837"/>
    <w:rsid w:val="00CF49E2"/>
    <w:rsid w:val="00D06A8A"/>
    <w:rsid w:val="00D3549C"/>
    <w:rsid w:val="00D776CE"/>
    <w:rsid w:val="00D80A1A"/>
    <w:rsid w:val="00DA76F8"/>
    <w:rsid w:val="00DB17F4"/>
    <w:rsid w:val="00DB73E1"/>
    <w:rsid w:val="00E1358E"/>
    <w:rsid w:val="00E37A56"/>
    <w:rsid w:val="00E50BB9"/>
    <w:rsid w:val="00E76B45"/>
    <w:rsid w:val="00E86CEC"/>
    <w:rsid w:val="00E87322"/>
    <w:rsid w:val="00EA1C16"/>
    <w:rsid w:val="00EC3D8E"/>
    <w:rsid w:val="00EE0D44"/>
    <w:rsid w:val="00F00051"/>
    <w:rsid w:val="00F12B8F"/>
    <w:rsid w:val="00F5239D"/>
    <w:rsid w:val="00F61E36"/>
    <w:rsid w:val="00F639FB"/>
    <w:rsid w:val="00F90988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44C9"/>
  <w15:docId w15:val="{FE895533-4D2A-4782-A176-D3F89DB8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A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F5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2358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B69"/>
  </w:style>
  <w:style w:type="paragraph" w:styleId="Voettekst">
    <w:name w:val="footer"/>
    <w:basedOn w:val="Standaard"/>
    <w:link w:val="VoettekstChar"/>
    <w:uiPriority w:val="99"/>
    <w:unhideWhenUsed/>
    <w:rsid w:val="0086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B69"/>
  </w:style>
  <w:style w:type="character" w:styleId="Onopgelostemelding">
    <w:name w:val="Unresolved Mention"/>
    <w:basedOn w:val="Standaardalinea-lettertype"/>
    <w:uiPriority w:val="99"/>
    <w:semiHidden/>
    <w:unhideWhenUsed/>
    <w:rsid w:val="00B8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zorganta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organta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Nieuwland</dc:creator>
  <cp:lastModifiedBy>Marleen Van Oost</cp:lastModifiedBy>
  <cp:revision>4</cp:revision>
  <cp:lastPrinted>2019-06-27T12:27:00Z</cp:lastPrinted>
  <dcterms:created xsi:type="dcterms:W3CDTF">2023-10-31T17:31:00Z</dcterms:created>
  <dcterms:modified xsi:type="dcterms:W3CDTF">2023-10-31T17:33:00Z</dcterms:modified>
</cp:coreProperties>
</file>